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3566D" w14:textId="2C4D9887" w:rsidR="00953B5A" w:rsidRDefault="007113C0" w:rsidP="00E03B3F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9BEF4DF" wp14:editId="336BD75C">
            <wp:simplePos x="0" y="0"/>
            <wp:positionH relativeFrom="margin">
              <wp:align>center</wp:align>
            </wp:positionH>
            <wp:positionV relativeFrom="margin">
              <wp:posOffset>-38100</wp:posOffset>
            </wp:positionV>
            <wp:extent cx="5612400" cy="810000"/>
            <wp:effectExtent l="0" t="0" r="0" b="9525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5E3D3" w14:textId="77777777" w:rsidR="009D4F0C" w:rsidRPr="009D4F0C" w:rsidRDefault="009D4F0C" w:rsidP="009D4F0C"/>
    <w:p w14:paraId="7E0E74CC" w14:textId="7B1BC7F8" w:rsidR="009D4F0C" w:rsidRPr="009D4F0C" w:rsidRDefault="00051884" w:rsidP="00051884">
      <w:pPr>
        <w:tabs>
          <w:tab w:val="left" w:pos="5112"/>
        </w:tabs>
      </w:pPr>
      <w:r>
        <w:tab/>
      </w:r>
    </w:p>
    <w:p w14:paraId="42E105D2" w14:textId="77777777" w:rsidR="009D4F0C" w:rsidRPr="009D4F0C" w:rsidRDefault="009D4F0C" w:rsidP="009D4F0C"/>
    <w:p w14:paraId="6B766903" w14:textId="77777777" w:rsidR="009D4F0C" w:rsidRPr="009D4F0C" w:rsidRDefault="009D4F0C" w:rsidP="009D4F0C"/>
    <w:p w14:paraId="69326E88" w14:textId="447B854E" w:rsidR="00801408" w:rsidRDefault="00071158" w:rsidP="008014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Pomáháme dětem růst</w:t>
      </w:r>
    </w:p>
    <w:p w14:paraId="14D806CC" w14:textId="77777777" w:rsidR="00B262A9" w:rsidRPr="00801408" w:rsidRDefault="00B262A9" w:rsidP="00801408">
      <w:pPr>
        <w:jc w:val="center"/>
        <w:rPr>
          <w:b/>
          <w:bCs/>
          <w:sz w:val="32"/>
          <w:szCs w:val="32"/>
        </w:rPr>
      </w:pPr>
    </w:p>
    <w:p w14:paraId="6B17D369" w14:textId="1429ADFA" w:rsidR="000945B9" w:rsidRDefault="009D4F0C" w:rsidP="000945B9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Naše </w:t>
      </w:r>
      <w:r w:rsidR="009B506E">
        <w:rPr>
          <w:sz w:val="24"/>
          <w:szCs w:val="24"/>
        </w:rPr>
        <w:t>mateřská škola</w:t>
      </w:r>
      <w:r w:rsidR="000A6882">
        <w:rPr>
          <w:sz w:val="24"/>
          <w:szCs w:val="24"/>
        </w:rPr>
        <w:t xml:space="preserve"> realizuje</w:t>
      </w:r>
      <w:r w:rsidR="00051884" w:rsidRPr="00C80E4B">
        <w:rPr>
          <w:sz w:val="24"/>
          <w:szCs w:val="24"/>
        </w:rPr>
        <w:t xml:space="preserve"> projekt</w:t>
      </w:r>
      <w:r w:rsidR="000945B9">
        <w:rPr>
          <w:sz w:val="24"/>
          <w:szCs w:val="24"/>
        </w:rPr>
        <w:t xml:space="preserve"> </w:t>
      </w:r>
      <w:r w:rsidR="000945B9" w:rsidRPr="00C80E4B">
        <w:rPr>
          <w:sz w:val="24"/>
          <w:szCs w:val="24"/>
        </w:rPr>
        <w:t>podpořený z výzvy MŠMT č. 02_2</w:t>
      </w:r>
      <w:r w:rsidR="000945B9">
        <w:rPr>
          <w:sz w:val="24"/>
          <w:szCs w:val="24"/>
        </w:rPr>
        <w:t>4</w:t>
      </w:r>
      <w:r w:rsidR="000945B9" w:rsidRPr="00C80E4B">
        <w:rPr>
          <w:sz w:val="24"/>
          <w:szCs w:val="24"/>
        </w:rPr>
        <w:t>_0</w:t>
      </w:r>
      <w:r w:rsidR="000945B9">
        <w:rPr>
          <w:sz w:val="24"/>
          <w:szCs w:val="24"/>
        </w:rPr>
        <w:t>34</w:t>
      </w:r>
      <w:r w:rsidR="000945B9" w:rsidRPr="00C80E4B">
        <w:rPr>
          <w:sz w:val="24"/>
          <w:szCs w:val="24"/>
        </w:rPr>
        <w:t xml:space="preserve"> Šablony pro MŠ a ZŠ I</w:t>
      </w:r>
      <w:r w:rsidR="000945B9">
        <w:rPr>
          <w:sz w:val="24"/>
          <w:szCs w:val="24"/>
        </w:rPr>
        <w:t>I</w:t>
      </w:r>
      <w:r w:rsidR="000945B9" w:rsidRPr="00C80E4B">
        <w:rPr>
          <w:sz w:val="24"/>
          <w:szCs w:val="24"/>
        </w:rPr>
        <w:t>, operačního programu Jan Amos</w:t>
      </w:r>
      <w:r w:rsidR="000945B9">
        <w:rPr>
          <w:sz w:val="24"/>
          <w:szCs w:val="24"/>
        </w:rPr>
        <w:t xml:space="preserve"> </w:t>
      </w:r>
      <w:r w:rsidR="000945B9" w:rsidRPr="00C80E4B">
        <w:rPr>
          <w:sz w:val="24"/>
          <w:szCs w:val="24"/>
        </w:rPr>
        <w:t>Komenský</w:t>
      </w:r>
      <w:r w:rsidR="000945B9">
        <w:rPr>
          <w:sz w:val="24"/>
          <w:szCs w:val="24"/>
        </w:rPr>
        <w:t>.</w:t>
      </w:r>
    </w:p>
    <w:p w14:paraId="2CEF926E" w14:textId="77777777" w:rsidR="009D1625" w:rsidRPr="00C80E4B" w:rsidRDefault="009D1625" w:rsidP="000945B9">
      <w:pPr>
        <w:rPr>
          <w:sz w:val="24"/>
          <w:szCs w:val="24"/>
        </w:rPr>
      </w:pPr>
    </w:p>
    <w:p w14:paraId="0D9B3E7E" w14:textId="12594A4F" w:rsidR="00801B76" w:rsidRDefault="000945B9" w:rsidP="009D4F0C">
      <w:pPr>
        <w:rPr>
          <w:sz w:val="24"/>
          <w:szCs w:val="24"/>
        </w:rPr>
      </w:pPr>
      <w:r>
        <w:rPr>
          <w:sz w:val="24"/>
          <w:szCs w:val="24"/>
        </w:rPr>
        <w:t>Název projektu</w:t>
      </w:r>
      <w:r w:rsidR="000C103E">
        <w:rPr>
          <w:sz w:val="24"/>
          <w:szCs w:val="24"/>
        </w:rPr>
        <w:t>:</w:t>
      </w:r>
      <w:r w:rsidR="00B00B23">
        <w:rPr>
          <w:sz w:val="24"/>
          <w:szCs w:val="24"/>
        </w:rPr>
        <w:t xml:space="preserve"> </w:t>
      </w:r>
      <w:r w:rsidR="009D1625">
        <w:rPr>
          <w:sz w:val="24"/>
          <w:szCs w:val="24"/>
        </w:rPr>
        <w:tab/>
      </w:r>
      <w:r w:rsidR="00071158">
        <w:rPr>
          <w:b/>
          <w:bCs/>
          <w:sz w:val="24"/>
          <w:szCs w:val="24"/>
        </w:rPr>
        <w:t>Pomáháme dětem růst</w:t>
      </w:r>
    </w:p>
    <w:p w14:paraId="459CF263" w14:textId="61350BA1" w:rsidR="009D4F0C" w:rsidRDefault="00722D8D" w:rsidP="009D4F0C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6D4E6E" w:rsidRPr="00C80E4B">
        <w:rPr>
          <w:sz w:val="24"/>
          <w:szCs w:val="24"/>
        </w:rPr>
        <w:t>eg</w:t>
      </w:r>
      <w:r w:rsidR="00380EA0">
        <w:rPr>
          <w:sz w:val="24"/>
          <w:szCs w:val="24"/>
        </w:rPr>
        <w:t xml:space="preserve">istrační </w:t>
      </w:r>
      <w:r w:rsidR="009D28EA">
        <w:rPr>
          <w:sz w:val="24"/>
          <w:szCs w:val="24"/>
        </w:rPr>
        <w:t>č</w:t>
      </w:r>
      <w:r w:rsidR="00380EA0">
        <w:rPr>
          <w:sz w:val="24"/>
          <w:szCs w:val="24"/>
        </w:rPr>
        <w:t>íslo</w:t>
      </w:r>
      <w:r w:rsidR="00001DA0" w:rsidRPr="00C80E4B">
        <w:rPr>
          <w:sz w:val="24"/>
          <w:szCs w:val="24"/>
        </w:rPr>
        <w:t>:</w:t>
      </w:r>
      <w:r w:rsidR="00380EA0">
        <w:rPr>
          <w:sz w:val="24"/>
          <w:szCs w:val="24"/>
        </w:rPr>
        <w:t xml:space="preserve"> </w:t>
      </w:r>
      <w:r w:rsidR="009D1625">
        <w:rPr>
          <w:sz w:val="24"/>
          <w:szCs w:val="24"/>
        </w:rPr>
        <w:tab/>
      </w:r>
      <w:r w:rsidR="006D4E6E" w:rsidRPr="00C80E4B">
        <w:rPr>
          <w:sz w:val="24"/>
          <w:szCs w:val="24"/>
        </w:rPr>
        <w:t>CZ.02.02</w:t>
      </w:r>
      <w:r w:rsidR="009F31D5" w:rsidRPr="00C80E4B">
        <w:rPr>
          <w:sz w:val="24"/>
          <w:szCs w:val="24"/>
        </w:rPr>
        <w:t>.</w:t>
      </w:r>
      <w:r w:rsidR="009D1625">
        <w:rPr>
          <w:sz w:val="24"/>
          <w:szCs w:val="24"/>
        </w:rPr>
        <w:t>04</w:t>
      </w:r>
      <w:r w:rsidR="006D4E6E" w:rsidRPr="00C80E4B">
        <w:rPr>
          <w:sz w:val="24"/>
          <w:szCs w:val="24"/>
        </w:rPr>
        <w:t>/00/2</w:t>
      </w:r>
      <w:r w:rsidR="007D764C">
        <w:rPr>
          <w:sz w:val="24"/>
          <w:szCs w:val="24"/>
        </w:rPr>
        <w:t>4</w:t>
      </w:r>
      <w:r w:rsidR="006D4E6E" w:rsidRPr="00C80E4B">
        <w:rPr>
          <w:sz w:val="24"/>
          <w:szCs w:val="24"/>
        </w:rPr>
        <w:t>_0</w:t>
      </w:r>
      <w:r w:rsidR="007D764C">
        <w:rPr>
          <w:sz w:val="24"/>
          <w:szCs w:val="24"/>
        </w:rPr>
        <w:t>34</w:t>
      </w:r>
      <w:r w:rsidR="006D4E6E" w:rsidRPr="00C80E4B">
        <w:rPr>
          <w:sz w:val="24"/>
          <w:szCs w:val="24"/>
        </w:rPr>
        <w:t>/00</w:t>
      </w:r>
      <w:r w:rsidR="009D1625">
        <w:rPr>
          <w:sz w:val="24"/>
          <w:szCs w:val="24"/>
        </w:rPr>
        <w:t>10</w:t>
      </w:r>
      <w:r w:rsidR="00071158">
        <w:rPr>
          <w:sz w:val="24"/>
          <w:szCs w:val="24"/>
        </w:rPr>
        <w:t>256</w:t>
      </w:r>
    </w:p>
    <w:p w14:paraId="5CD704E4" w14:textId="12D651F0" w:rsidR="00AA39DB" w:rsidRDefault="00AA39DB" w:rsidP="00AA39DB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Doba realizace projektu: 1. </w:t>
      </w:r>
      <w:r>
        <w:rPr>
          <w:sz w:val="24"/>
          <w:szCs w:val="24"/>
        </w:rPr>
        <w:t>1</w:t>
      </w:r>
      <w:r w:rsidRPr="00C80E4B">
        <w:rPr>
          <w:sz w:val="24"/>
          <w:szCs w:val="24"/>
        </w:rPr>
        <w:t>. 202</w:t>
      </w:r>
      <w:r>
        <w:rPr>
          <w:sz w:val="24"/>
          <w:szCs w:val="24"/>
        </w:rPr>
        <w:t>5</w:t>
      </w:r>
      <w:r w:rsidRPr="00C80E4B">
        <w:rPr>
          <w:sz w:val="24"/>
          <w:szCs w:val="24"/>
        </w:rPr>
        <w:t xml:space="preserve"> – 31. </w:t>
      </w:r>
      <w:r>
        <w:rPr>
          <w:sz w:val="24"/>
          <w:szCs w:val="24"/>
        </w:rPr>
        <w:t>12</w:t>
      </w:r>
      <w:r w:rsidRPr="00C80E4B">
        <w:rPr>
          <w:sz w:val="24"/>
          <w:szCs w:val="24"/>
        </w:rPr>
        <w:t>. 202</w:t>
      </w:r>
      <w:r>
        <w:rPr>
          <w:sz w:val="24"/>
          <w:szCs w:val="24"/>
        </w:rPr>
        <w:t>6</w:t>
      </w:r>
    </w:p>
    <w:p w14:paraId="395DFA8C" w14:textId="77777777" w:rsidR="00AA39DB" w:rsidRDefault="00AA39DB" w:rsidP="009D4F0C">
      <w:pPr>
        <w:rPr>
          <w:sz w:val="24"/>
          <w:szCs w:val="24"/>
        </w:rPr>
      </w:pPr>
    </w:p>
    <w:p w14:paraId="6D9B5A54" w14:textId="77777777" w:rsidR="00AA39DB" w:rsidRPr="00C80E4B" w:rsidRDefault="00AA39DB" w:rsidP="009D4F0C">
      <w:pPr>
        <w:rPr>
          <w:sz w:val="24"/>
          <w:szCs w:val="24"/>
        </w:rPr>
      </w:pPr>
    </w:p>
    <w:p w14:paraId="6C3BA63D" w14:textId="77777777" w:rsidR="001D2645" w:rsidRDefault="00FF2996" w:rsidP="008252DC">
      <w:pPr>
        <w:rPr>
          <w:sz w:val="24"/>
          <w:szCs w:val="24"/>
        </w:rPr>
      </w:pPr>
      <w:r w:rsidRPr="00C80E4B">
        <w:rPr>
          <w:sz w:val="24"/>
          <w:szCs w:val="24"/>
        </w:rPr>
        <w:t>Projekt je zaměřen na</w:t>
      </w:r>
      <w:r w:rsidR="001D2645">
        <w:rPr>
          <w:sz w:val="24"/>
          <w:szCs w:val="24"/>
        </w:rPr>
        <w:t>:</w:t>
      </w:r>
    </w:p>
    <w:p w14:paraId="64CD6C71" w14:textId="14E7918B" w:rsidR="001D2645" w:rsidRPr="00EC5B7D" w:rsidRDefault="00D032D3" w:rsidP="00EC5B7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EC5B7D">
        <w:rPr>
          <w:sz w:val="24"/>
          <w:szCs w:val="24"/>
        </w:rPr>
        <w:t xml:space="preserve">personální podporu </w:t>
      </w:r>
      <w:r w:rsidR="00801B76" w:rsidRPr="00EC5B7D">
        <w:rPr>
          <w:sz w:val="24"/>
          <w:szCs w:val="24"/>
        </w:rPr>
        <w:t xml:space="preserve">školky </w:t>
      </w:r>
      <w:r w:rsidR="00055471" w:rsidRPr="00EC5B7D">
        <w:rPr>
          <w:sz w:val="24"/>
          <w:szCs w:val="24"/>
        </w:rPr>
        <w:t>–</w:t>
      </w:r>
      <w:r w:rsidRPr="00EC5B7D">
        <w:rPr>
          <w:sz w:val="24"/>
          <w:szCs w:val="24"/>
        </w:rPr>
        <w:t xml:space="preserve"> </w:t>
      </w:r>
      <w:r w:rsidR="00055471" w:rsidRPr="00EC5B7D">
        <w:rPr>
          <w:sz w:val="24"/>
          <w:szCs w:val="24"/>
        </w:rPr>
        <w:t>práce školn</w:t>
      </w:r>
      <w:r w:rsidR="008252DC" w:rsidRPr="00EC5B7D">
        <w:rPr>
          <w:sz w:val="24"/>
          <w:szCs w:val="24"/>
        </w:rPr>
        <w:t>í asistentky</w:t>
      </w:r>
      <w:r w:rsidR="00055471" w:rsidRPr="00EC5B7D">
        <w:rPr>
          <w:sz w:val="24"/>
          <w:szCs w:val="24"/>
        </w:rPr>
        <w:t xml:space="preserve"> </w:t>
      </w:r>
      <w:r w:rsidR="00664FBD" w:rsidRPr="00EC5B7D">
        <w:rPr>
          <w:sz w:val="24"/>
          <w:szCs w:val="24"/>
        </w:rPr>
        <w:t xml:space="preserve">v mateřské </w:t>
      </w:r>
      <w:r w:rsidR="004D3FAC" w:rsidRPr="00EC5B7D">
        <w:rPr>
          <w:sz w:val="24"/>
          <w:szCs w:val="24"/>
        </w:rPr>
        <w:t>škole</w:t>
      </w:r>
    </w:p>
    <w:p w14:paraId="7D70B17C" w14:textId="77777777" w:rsidR="00EC5B7D" w:rsidRPr="00EC5B7D" w:rsidRDefault="00EC5B7D" w:rsidP="00EC5B7D">
      <w:pPr>
        <w:pStyle w:val="Odstavecseseznamem"/>
        <w:rPr>
          <w:sz w:val="24"/>
          <w:szCs w:val="24"/>
        </w:rPr>
      </w:pPr>
    </w:p>
    <w:p w14:paraId="4FEF3CA0" w14:textId="77777777" w:rsidR="00A06C0D" w:rsidRPr="00C80E4B" w:rsidRDefault="00A06C0D" w:rsidP="009D4F0C">
      <w:pPr>
        <w:rPr>
          <w:sz w:val="24"/>
          <w:szCs w:val="24"/>
        </w:rPr>
      </w:pPr>
    </w:p>
    <w:p w14:paraId="7BF4F8B5" w14:textId="15A1B750" w:rsidR="007C7D51" w:rsidRDefault="00617B57" w:rsidP="009D4F0C">
      <w:pPr>
        <w:rPr>
          <w:sz w:val="24"/>
          <w:szCs w:val="24"/>
        </w:rPr>
      </w:pPr>
      <w:r>
        <w:rPr>
          <w:sz w:val="24"/>
          <w:szCs w:val="24"/>
        </w:rPr>
        <w:t>Cílem projektu je</w:t>
      </w:r>
      <w:r w:rsidR="00536125">
        <w:rPr>
          <w:sz w:val="24"/>
          <w:szCs w:val="24"/>
        </w:rPr>
        <w:t xml:space="preserve"> </w:t>
      </w:r>
      <w:r w:rsidR="00980FA0">
        <w:rPr>
          <w:sz w:val="24"/>
          <w:szCs w:val="24"/>
        </w:rPr>
        <w:t xml:space="preserve">zvyšování kvality </w:t>
      </w:r>
      <w:r w:rsidR="004E5EF4">
        <w:rPr>
          <w:sz w:val="24"/>
          <w:szCs w:val="24"/>
        </w:rPr>
        <w:t xml:space="preserve">systémů vzdělávání, </w:t>
      </w:r>
      <w:r w:rsidR="006C7224">
        <w:rPr>
          <w:sz w:val="24"/>
          <w:szCs w:val="24"/>
        </w:rPr>
        <w:t>zajišťování</w:t>
      </w:r>
      <w:r w:rsidR="00536125">
        <w:rPr>
          <w:sz w:val="24"/>
          <w:szCs w:val="24"/>
        </w:rPr>
        <w:t xml:space="preserve"> rovného přístupu ke kvalitnímu a inkluzivnímu vzdělávání </w:t>
      </w:r>
      <w:r w:rsidR="00742B95">
        <w:rPr>
          <w:sz w:val="24"/>
          <w:szCs w:val="24"/>
        </w:rPr>
        <w:t xml:space="preserve">a prosazování socioekonomické integrace </w:t>
      </w:r>
      <w:proofErr w:type="spellStart"/>
      <w:r w:rsidR="00742B95">
        <w:rPr>
          <w:sz w:val="24"/>
          <w:szCs w:val="24"/>
        </w:rPr>
        <w:t>marginalizovaných</w:t>
      </w:r>
      <w:proofErr w:type="spellEnd"/>
      <w:r w:rsidR="00742B95">
        <w:rPr>
          <w:sz w:val="24"/>
          <w:szCs w:val="24"/>
        </w:rPr>
        <w:t xml:space="preserve"> skupin, jako jsou Romové.</w:t>
      </w:r>
    </w:p>
    <w:p w14:paraId="00646169" w14:textId="77777777" w:rsidR="00396C24" w:rsidRPr="00C80E4B" w:rsidRDefault="00396C24" w:rsidP="009D4F0C">
      <w:pPr>
        <w:rPr>
          <w:sz w:val="24"/>
          <w:szCs w:val="24"/>
        </w:rPr>
      </w:pPr>
    </w:p>
    <w:p w14:paraId="4F8757A5" w14:textId="443CE8CF" w:rsidR="00FF2996" w:rsidRPr="00C80E4B" w:rsidRDefault="00FF2996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Tento projekt je spolufinancován </w:t>
      </w:r>
      <w:r w:rsidR="00F72ED8" w:rsidRPr="00C80E4B">
        <w:rPr>
          <w:sz w:val="24"/>
          <w:szCs w:val="24"/>
        </w:rPr>
        <w:t>EU.</w:t>
      </w:r>
    </w:p>
    <w:sectPr w:rsidR="00FF2996" w:rsidRPr="00C8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E769E"/>
    <w:multiLevelType w:val="hybridMultilevel"/>
    <w:tmpl w:val="D820C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C5DBF"/>
    <w:multiLevelType w:val="hybridMultilevel"/>
    <w:tmpl w:val="229E80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006EA"/>
    <w:multiLevelType w:val="hybridMultilevel"/>
    <w:tmpl w:val="C2E0B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C0"/>
    <w:rsid w:val="00001DA0"/>
    <w:rsid w:val="000128C7"/>
    <w:rsid w:val="00025579"/>
    <w:rsid w:val="00051884"/>
    <w:rsid w:val="00055471"/>
    <w:rsid w:val="00061DE1"/>
    <w:rsid w:val="00071158"/>
    <w:rsid w:val="000711F6"/>
    <w:rsid w:val="000945B9"/>
    <w:rsid w:val="000A0A12"/>
    <w:rsid w:val="000A6882"/>
    <w:rsid w:val="000A7572"/>
    <w:rsid w:val="000C103E"/>
    <w:rsid w:val="000C2762"/>
    <w:rsid w:val="000D3932"/>
    <w:rsid w:val="000D479C"/>
    <w:rsid w:val="0012368B"/>
    <w:rsid w:val="00132958"/>
    <w:rsid w:val="00160FBB"/>
    <w:rsid w:val="001864A8"/>
    <w:rsid w:val="001D2645"/>
    <w:rsid w:val="002029F8"/>
    <w:rsid w:val="002246E8"/>
    <w:rsid w:val="002267C1"/>
    <w:rsid w:val="00232617"/>
    <w:rsid w:val="002352F1"/>
    <w:rsid w:val="00270022"/>
    <w:rsid w:val="002A2DB3"/>
    <w:rsid w:val="002A5AE8"/>
    <w:rsid w:val="00326AD5"/>
    <w:rsid w:val="00380EA0"/>
    <w:rsid w:val="00396C24"/>
    <w:rsid w:val="003D30B2"/>
    <w:rsid w:val="00421064"/>
    <w:rsid w:val="00422D57"/>
    <w:rsid w:val="00430E45"/>
    <w:rsid w:val="0044350A"/>
    <w:rsid w:val="004D3FAC"/>
    <w:rsid w:val="004E5EF4"/>
    <w:rsid w:val="0050016E"/>
    <w:rsid w:val="00536125"/>
    <w:rsid w:val="005924A0"/>
    <w:rsid w:val="005D62D4"/>
    <w:rsid w:val="005E6F96"/>
    <w:rsid w:val="005F03EE"/>
    <w:rsid w:val="00616334"/>
    <w:rsid w:val="00617B57"/>
    <w:rsid w:val="0063177D"/>
    <w:rsid w:val="00641A0C"/>
    <w:rsid w:val="00645D86"/>
    <w:rsid w:val="00650C05"/>
    <w:rsid w:val="00664FBD"/>
    <w:rsid w:val="006B1C36"/>
    <w:rsid w:val="006C7224"/>
    <w:rsid w:val="006D4E6E"/>
    <w:rsid w:val="006E49E8"/>
    <w:rsid w:val="006F1914"/>
    <w:rsid w:val="007113C0"/>
    <w:rsid w:val="00722D8D"/>
    <w:rsid w:val="00736ADA"/>
    <w:rsid w:val="00742B95"/>
    <w:rsid w:val="007556B4"/>
    <w:rsid w:val="00795F5B"/>
    <w:rsid w:val="007B5DF5"/>
    <w:rsid w:val="007C7D51"/>
    <w:rsid w:val="007D764C"/>
    <w:rsid w:val="007E0351"/>
    <w:rsid w:val="007E5E1D"/>
    <w:rsid w:val="00801408"/>
    <w:rsid w:val="00801B76"/>
    <w:rsid w:val="00824191"/>
    <w:rsid w:val="008252DC"/>
    <w:rsid w:val="0084189A"/>
    <w:rsid w:val="008515DE"/>
    <w:rsid w:val="0087592F"/>
    <w:rsid w:val="008773A4"/>
    <w:rsid w:val="00887D90"/>
    <w:rsid w:val="008E1419"/>
    <w:rsid w:val="0092490F"/>
    <w:rsid w:val="00926E63"/>
    <w:rsid w:val="009437FD"/>
    <w:rsid w:val="00953B5A"/>
    <w:rsid w:val="00963376"/>
    <w:rsid w:val="00980FA0"/>
    <w:rsid w:val="00984CB6"/>
    <w:rsid w:val="009A088D"/>
    <w:rsid w:val="009A2DD2"/>
    <w:rsid w:val="009B506E"/>
    <w:rsid w:val="009C54FB"/>
    <w:rsid w:val="009C7C85"/>
    <w:rsid w:val="009D1625"/>
    <w:rsid w:val="009D28EA"/>
    <w:rsid w:val="009D4F0C"/>
    <w:rsid w:val="009E6382"/>
    <w:rsid w:val="009F31D5"/>
    <w:rsid w:val="00A06C0D"/>
    <w:rsid w:val="00A07BB0"/>
    <w:rsid w:val="00A464FD"/>
    <w:rsid w:val="00A871F9"/>
    <w:rsid w:val="00AA39DB"/>
    <w:rsid w:val="00AA4271"/>
    <w:rsid w:val="00AA4717"/>
    <w:rsid w:val="00AD4804"/>
    <w:rsid w:val="00AF18E2"/>
    <w:rsid w:val="00B00B23"/>
    <w:rsid w:val="00B12349"/>
    <w:rsid w:val="00B262A9"/>
    <w:rsid w:val="00B3228F"/>
    <w:rsid w:val="00B65E14"/>
    <w:rsid w:val="00BA2E46"/>
    <w:rsid w:val="00BA48DB"/>
    <w:rsid w:val="00BF2378"/>
    <w:rsid w:val="00C128A5"/>
    <w:rsid w:val="00C158EB"/>
    <w:rsid w:val="00C16F79"/>
    <w:rsid w:val="00C366F7"/>
    <w:rsid w:val="00C57430"/>
    <w:rsid w:val="00C80E4B"/>
    <w:rsid w:val="00CC38F7"/>
    <w:rsid w:val="00CD0FE3"/>
    <w:rsid w:val="00D032D3"/>
    <w:rsid w:val="00D15C04"/>
    <w:rsid w:val="00D20587"/>
    <w:rsid w:val="00D46E63"/>
    <w:rsid w:val="00D83125"/>
    <w:rsid w:val="00DB1009"/>
    <w:rsid w:val="00DE6759"/>
    <w:rsid w:val="00DE67DF"/>
    <w:rsid w:val="00DE73E2"/>
    <w:rsid w:val="00DF0A65"/>
    <w:rsid w:val="00E03B3F"/>
    <w:rsid w:val="00EC5B7D"/>
    <w:rsid w:val="00EE69F5"/>
    <w:rsid w:val="00F227D2"/>
    <w:rsid w:val="00F3309C"/>
    <w:rsid w:val="00F5394A"/>
    <w:rsid w:val="00F625F8"/>
    <w:rsid w:val="00F72ED8"/>
    <w:rsid w:val="00F738D5"/>
    <w:rsid w:val="00FB7058"/>
    <w:rsid w:val="00FB7094"/>
    <w:rsid w:val="00FE4B02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B1A0"/>
  <w15:chartTrackingRefBased/>
  <w15:docId w15:val="{AE548B1E-BAAB-43B4-826E-4F8C08D4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Kadlecová</dc:creator>
  <cp:keywords/>
  <dc:description/>
  <cp:lastModifiedBy>Správce NTB</cp:lastModifiedBy>
  <cp:revision>2</cp:revision>
  <dcterms:created xsi:type="dcterms:W3CDTF">2025-05-06T07:13:00Z</dcterms:created>
  <dcterms:modified xsi:type="dcterms:W3CDTF">2025-05-06T07:13:00Z</dcterms:modified>
</cp:coreProperties>
</file>